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重庆医科大学2023届毕业生冬季网络视频招聘会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邀请函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尊敬的用人单位：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根据国家、重庆市和我校相关文件精神，为了在疫情防控期间能够切实帮助用人单位选拔人才和我校2023届毕业生实现就业,重庆医科大学将联合“医招网”举办“2023年</w:t>
      </w:r>
      <w:r>
        <w:rPr>
          <w:rFonts w:hint="eastAsia"/>
          <w:sz w:val="28"/>
          <w:szCs w:val="28"/>
          <w:lang w:eastAsia="zh-CN"/>
        </w:rPr>
        <w:t>冬</w:t>
      </w:r>
      <w:r>
        <w:rPr>
          <w:rFonts w:hint="eastAsia"/>
          <w:sz w:val="28"/>
          <w:szCs w:val="28"/>
        </w:rPr>
        <w:t>季网络视频招聘会”，诚邀各行业企事业单位参加！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本次网络招聘会最大的特点是参会单位可以在线发起视频直播，与求职毕业生在线互动，让毕业生可以更直观的了解用人单位。现将有关事宜函告如下：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一、主办：重庆医科大学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承办：学生处   研究生院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执行：学生处毕业生就业指导中心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技术支持：医招网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二、时间安排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　2022年12月 16 日(</w:t>
      </w:r>
      <w:r>
        <w:rPr>
          <w:rFonts w:hint="eastAsia"/>
          <w:sz w:val="28"/>
          <w:szCs w:val="28"/>
          <w:lang w:eastAsia="zh-CN"/>
        </w:rPr>
        <w:t>上午</w:t>
      </w:r>
      <w:r>
        <w:rPr>
          <w:rFonts w:hint="eastAsia"/>
          <w:sz w:val="28"/>
          <w:szCs w:val="28"/>
        </w:rPr>
        <w:t>9:30—18:00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三、网上双选会介绍及规模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　1、每场双选会计划邀请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0家单位参会；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　2、用人单位可以直接在线发布招聘信息，在后台下载海量简历；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　3、用人单位可以在网络招聘会预定时间发起直播招聘，在线详细介绍用人单位的招聘需求，与求职毕业生在线互动，直接接收简历；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四、参会方式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　1、参会单位点击以下链接网址登录报名：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https://www.591yz.com/doubelect/detail-272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　2、参会单位网上报名时请上传营业执照或事业单位登记证副本复印件、组织机构代码证、招聘简章等，审核通过后会收到短信及邮件提示，参会单位就可以在线发布招聘信息或者进行直播测试，根据既定的时间进行在线直播招聘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3、针对网络应用不太熟练的用人单位，也可以把参会回执单发邮件至job@591yz.com，并在附件里面提供营业执照或事业单位登记证副本复印件、组织机构代码证、招聘简章，并及时电话联系会务组工作人员确认，由医招网客服在线进行指导注册，协助在线发布招聘信息或直播招聘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4、用人单位报名时，相关技术操作可直接咨询医招网技术客服：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13909885793(同微信）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五、联系方式：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联系人:吾老师(学生处)，QQ：3075870075，023-68485876； 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陈老师（研究生院）：023-68485268.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648236BE"/>
    <w:rsid w:val="648236BE"/>
    <w:rsid w:val="759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2022-12-09T08:20:00Z</dcterms:created>
  <dc:creator>WPS_1646189516</dc:creator>
  <cp:lastModifiedBy>WPS_1646189516</cp:lastModifiedBy>
  <dcterms:modified xsi:type="dcterms:W3CDTF">2022-12-09T08:50:06Z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37D327575833483E905D27C346F81437</vt:lpwstr>
  </property>
</Properties>
</file>